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3894" w14:textId="77777777" w:rsidR="008A14B5" w:rsidRDefault="008A14B5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28A85BF" w14:textId="77777777" w:rsidR="00B6011F" w:rsidRDefault="00B6011F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739B8B2" w14:textId="77777777" w:rsidR="00B6011F" w:rsidRDefault="00B6011F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C6F4301" w14:textId="77777777" w:rsidR="008A14B5" w:rsidRDefault="000E6A38" w:rsidP="000E6A38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E6A38">
        <w:rPr>
          <w:rFonts w:ascii="Tahoma" w:hAnsi="Tahoma" w:cs="Tahoma"/>
          <w:b/>
          <w:sz w:val="24"/>
          <w:szCs w:val="24"/>
        </w:rPr>
        <w:t>BID</w:t>
      </w:r>
      <w:r>
        <w:rPr>
          <w:rFonts w:ascii="Tahoma" w:hAnsi="Tahoma" w:cs="Tahoma"/>
          <w:b/>
          <w:sz w:val="24"/>
          <w:szCs w:val="24"/>
        </w:rPr>
        <w:t xml:space="preserve"> TABULATION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Recorded By:  </w:t>
      </w:r>
      <w:r w:rsidR="00767D2B">
        <w:rPr>
          <w:rFonts w:ascii="Tahoma" w:hAnsi="Tahoma" w:cs="Tahoma"/>
          <w:b/>
          <w:sz w:val="24"/>
          <w:szCs w:val="24"/>
          <w:u w:val="single"/>
        </w:rPr>
        <w:t xml:space="preserve">    Barbara Furgiani</w:t>
      </w:r>
      <w:r w:rsidR="008A14B5">
        <w:rPr>
          <w:rFonts w:ascii="Tahoma" w:hAnsi="Tahoma" w:cs="Tahoma"/>
          <w:b/>
          <w:sz w:val="24"/>
          <w:szCs w:val="24"/>
          <w:u w:val="single"/>
        </w:rPr>
        <w:t>_____</w:t>
      </w:r>
    </w:p>
    <w:p w14:paraId="636A5BFF" w14:textId="77777777" w:rsidR="008A14B5" w:rsidRPr="008A14B5" w:rsidRDefault="008A14B5" w:rsidP="000E6A38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02582F4A" w14:textId="0A034FC7" w:rsidR="000E6A38" w:rsidRDefault="00505C48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BID# 20</w:t>
      </w:r>
      <w:r w:rsidR="001B4FB4">
        <w:rPr>
          <w:rFonts w:ascii="Tahoma" w:hAnsi="Tahoma" w:cs="Tahoma"/>
          <w:b/>
          <w:sz w:val="24"/>
          <w:szCs w:val="24"/>
        </w:rPr>
        <w:t>26-001</w:t>
      </w:r>
    </w:p>
    <w:p w14:paraId="0C1AE1B5" w14:textId="7BE795FF" w:rsidR="001F735C" w:rsidRDefault="00B7032F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PARTS ONLY (SEWER)</w:t>
      </w:r>
    </w:p>
    <w:p w14:paraId="7E519C97" w14:textId="77777777" w:rsidR="00EE2142" w:rsidRDefault="00EE2142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BF15AC3" w14:textId="77777777" w:rsidR="000E6A38" w:rsidRDefault="000E6A38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533B698" w14:textId="5FBCBBB5" w:rsidR="000E6A38" w:rsidRDefault="00505C48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Due 0</w:t>
      </w:r>
      <w:r w:rsidR="00B7032F">
        <w:rPr>
          <w:rFonts w:ascii="Tahoma" w:hAnsi="Tahoma" w:cs="Tahoma"/>
          <w:b/>
          <w:sz w:val="24"/>
          <w:szCs w:val="24"/>
        </w:rPr>
        <w:t>8/19/2025</w:t>
      </w:r>
    </w:p>
    <w:p w14:paraId="7BF0B131" w14:textId="77777777" w:rsidR="000E6A38" w:rsidRPr="000E6A38" w:rsidRDefault="000E6A38" w:rsidP="000E6A38">
      <w:pPr>
        <w:spacing w:after="0" w:line="240" w:lineRule="auto"/>
        <w:jc w:val="center"/>
        <w:rPr>
          <w:rFonts w:ascii="Tahoma" w:hAnsi="Tahoma" w:cs="Tahoma"/>
          <w:b/>
        </w:rPr>
      </w:pPr>
    </w:p>
    <w:tbl>
      <w:tblPr>
        <w:tblStyle w:val="TableGrid"/>
        <w:tblW w:w="14400" w:type="dxa"/>
        <w:tblInd w:w="-545" w:type="dxa"/>
        <w:tblLook w:val="04A0" w:firstRow="1" w:lastRow="0" w:firstColumn="1" w:lastColumn="0" w:noHBand="0" w:noVBand="1"/>
      </w:tblPr>
      <w:tblGrid>
        <w:gridCol w:w="3690"/>
        <w:gridCol w:w="2340"/>
        <w:gridCol w:w="2160"/>
        <w:gridCol w:w="2070"/>
        <w:gridCol w:w="2070"/>
        <w:gridCol w:w="2070"/>
      </w:tblGrid>
      <w:tr w:rsidR="006B1E8C" w:rsidRPr="000E6A38" w14:paraId="3AB70769" w14:textId="77777777" w:rsidTr="006B1E8C">
        <w:tc>
          <w:tcPr>
            <w:tcW w:w="3690" w:type="dxa"/>
          </w:tcPr>
          <w:p w14:paraId="5BCAAC0C" w14:textId="77777777" w:rsidR="006B1E8C" w:rsidRDefault="006B1E8C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09371CF5" w14:textId="77777777" w:rsidR="006B1E8C" w:rsidRDefault="006B1E8C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225E9941" w14:textId="77777777" w:rsidR="006B1E8C" w:rsidRDefault="006B1E8C" w:rsidP="000E6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VENDOR</w:t>
            </w:r>
          </w:p>
          <w:p w14:paraId="222A1993" w14:textId="77777777" w:rsidR="006B1E8C" w:rsidRPr="000E6A38" w:rsidRDefault="006B1E8C" w:rsidP="000E6A3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4423D067" w14:textId="77777777" w:rsidR="006B1E8C" w:rsidRDefault="006B1E8C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2CFEDB82" w14:textId="77777777" w:rsidR="006A5F41" w:rsidRDefault="006A5F41" w:rsidP="008A3285">
            <w:pPr>
              <w:jc w:val="center"/>
              <w:rPr>
                <w:rFonts w:ascii="Tahoma" w:hAnsi="Tahoma" w:cs="Tahoma"/>
                <w:b/>
              </w:rPr>
            </w:pPr>
          </w:p>
          <w:p w14:paraId="4837C6C5" w14:textId="304CD1E9" w:rsidR="00EE2142" w:rsidRDefault="00B7032F" w:rsidP="008A328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BID A </w:t>
            </w:r>
          </w:p>
          <w:p w14:paraId="1ED1446B" w14:textId="77777777" w:rsidR="00EE2142" w:rsidRPr="000E6A38" w:rsidRDefault="00EE2142" w:rsidP="008A328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D3A6FF9" w14:textId="77777777" w:rsidR="006B1E8C" w:rsidRDefault="006B1E8C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5B798854" w14:textId="4328B504" w:rsidR="00840DA0" w:rsidRDefault="00840DA0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7723499B" w14:textId="77777777" w:rsidR="00B7032F" w:rsidRDefault="00B7032F" w:rsidP="00B703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BID B</w:t>
            </w:r>
          </w:p>
          <w:p w14:paraId="627D7853" w14:textId="77777777" w:rsidR="00B7032F" w:rsidRDefault="00B7032F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36363233" w14:textId="77777777" w:rsidR="00B7032F" w:rsidRDefault="00B7032F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3E6725BF" w14:textId="77777777" w:rsidR="00B7032F" w:rsidRDefault="00B7032F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25E678A7" w14:textId="61D8475B" w:rsidR="00B7032F" w:rsidRPr="000E6A38" w:rsidRDefault="00B7032F" w:rsidP="000E6A3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15AF664D" w14:textId="77777777" w:rsidR="00585790" w:rsidRDefault="00585790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04F46454" w14:textId="77777777" w:rsidR="00B3043E" w:rsidRPr="000E6A38" w:rsidRDefault="00B3043E" w:rsidP="000E6A3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2EB9A184" w14:textId="77777777" w:rsidR="00367E21" w:rsidRDefault="00367E21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227604DE" w14:textId="77777777" w:rsidR="00B3043E" w:rsidRPr="000E6A38" w:rsidRDefault="00B3043E" w:rsidP="000E6A3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24A5902B" w14:textId="77777777" w:rsidR="00367E21" w:rsidRDefault="00367E21" w:rsidP="000E6A38">
            <w:pPr>
              <w:jc w:val="center"/>
              <w:rPr>
                <w:rFonts w:ascii="Tahoma" w:hAnsi="Tahoma" w:cs="Tahoma"/>
                <w:b/>
              </w:rPr>
            </w:pPr>
          </w:p>
          <w:p w14:paraId="7E987B16" w14:textId="77777777" w:rsidR="00B3043E" w:rsidRPr="000E6A38" w:rsidRDefault="00B3043E" w:rsidP="00233950">
            <w:pPr>
              <w:rPr>
                <w:rFonts w:ascii="Tahoma" w:hAnsi="Tahoma" w:cs="Tahoma"/>
                <w:b/>
              </w:rPr>
            </w:pPr>
          </w:p>
        </w:tc>
      </w:tr>
      <w:tr w:rsidR="006B1E8C" w14:paraId="269F3339" w14:textId="77777777" w:rsidTr="006B1E8C">
        <w:tc>
          <w:tcPr>
            <w:tcW w:w="3690" w:type="dxa"/>
          </w:tcPr>
          <w:p w14:paraId="1AA409E9" w14:textId="77777777" w:rsidR="006B1E8C" w:rsidRPr="006A5F41" w:rsidRDefault="006B1E8C" w:rsidP="0044485B">
            <w:pPr>
              <w:jc w:val="center"/>
              <w:rPr>
                <w:rFonts w:ascii="Tahoma" w:hAnsi="Tahoma" w:cs="Tahoma"/>
                <w:b/>
              </w:rPr>
            </w:pPr>
          </w:p>
          <w:p w14:paraId="221CDD0E" w14:textId="2A7F58F2" w:rsidR="006B1E8C" w:rsidRPr="006A5F41" w:rsidRDefault="00B7032F" w:rsidP="0044485B">
            <w:pPr>
              <w:tabs>
                <w:tab w:val="left" w:pos="2625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FERGUSON</w:t>
            </w:r>
          </w:p>
          <w:p w14:paraId="48591869" w14:textId="477681A0" w:rsidR="006B1E8C" w:rsidRPr="006A5F41" w:rsidRDefault="006B1E8C" w:rsidP="0044485B">
            <w:pPr>
              <w:tabs>
                <w:tab w:val="left" w:pos="2625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1D0A4213" w14:textId="77777777" w:rsidR="00C747F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2D9582C8" w14:textId="553D8330" w:rsidR="00B3043E" w:rsidRPr="006A5F41" w:rsidRDefault="00B7032F" w:rsidP="0057382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5,168,340.00</w:t>
            </w:r>
          </w:p>
        </w:tc>
        <w:tc>
          <w:tcPr>
            <w:tcW w:w="2160" w:type="dxa"/>
          </w:tcPr>
          <w:p w14:paraId="5BC70F1E" w14:textId="77777777" w:rsidR="00C747F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7E9BD147" w14:textId="69FB03A8" w:rsidR="00B3043E" w:rsidRPr="006A5F41" w:rsidRDefault="00B7032F" w:rsidP="0057382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873,608.24</w:t>
            </w:r>
          </w:p>
        </w:tc>
        <w:tc>
          <w:tcPr>
            <w:tcW w:w="2070" w:type="dxa"/>
          </w:tcPr>
          <w:p w14:paraId="3AB899C3" w14:textId="77777777" w:rsidR="00C747FC" w:rsidRDefault="00A81DEA" w:rsidP="00A81DEA">
            <w:pPr>
              <w:jc w:val="center"/>
              <w:rPr>
                <w:rFonts w:ascii="Tahoma" w:hAnsi="Tahoma" w:cs="Tahoma"/>
                <w:b/>
              </w:rPr>
            </w:pPr>
            <w:r w:rsidRPr="006A5F41">
              <w:rPr>
                <w:rFonts w:ascii="Tahoma" w:hAnsi="Tahoma" w:cs="Tahoma"/>
                <w:b/>
              </w:rPr>
              <w:t xml:space="preserve"> </w:t>
            </w:r>
          </w:p>
          <w:p w14:paraId="56EFA92D" w14:textId="77777777" w:rsidR="00B3043E" w:rsidRPr="006A5F41" w:rsidRDefault="00B3043E" w:rsidP="00A81D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33A0D4C" w14:textId="77777777" w:rsidR="00C747FC" w:rsidRDefault="006730E5" w:rsidP="00A81DEA">
            <w:pPr>
              <w:jc w:val="center"/>
              <w:rPr>
                <w:rFonts w:ascii="Tahoma" w:hAnsi="Tahoma" w:cs="Tahoma"/>
                <w:b/>
              </w:rPr>
            </w:pPr>
            <w:r w:rsidRPr="006A5F41">
              <w:rPr>
                <w:rFonts w:ascii="Tahoma" w:hAnsi="Tahoma" w:cs="Tahoma"/>
                <w:b/>
              </w:rPr>
              <w:t xml:space="preserve"> </w:t>
            </w:r>
          </w:p>
          <w:p w14:paraId="251CF04E" w14:textId="77777777" w:rsidR="00B3043E" w:rsidRPr="006A5F41" w:rsidRDefault="00B3043E" w:rsidP="00A81D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623BB60D" w14:textId="77777777" w:rsidR="00C747F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27C40922" w14:textId="77777777" w:rsidR="00B3043E" w:rsidRPr="006A5F41" w:rsidRDefault="00B3043E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B1E8C" w14:paraId="2CBCE849" w14:textId="77777777" w:rsidTr="006B1E8C">
        <w:tc>
          <w:tcPr>
            <w:tcW w:w="3690" w:type="dxa"/>
          </w:tcPr>
          <w:p w14:paraId="447CCB54" w14:textId="77777777" w:rsidR="006B1E8C" w:rsidRPr="0044485B" w:rsidRDefault="006B1E8C" w:rsidP="0044485B">
            <w:pPr>
              <w:jc w:val="center"/>
              <w:rPr>
                <w:rFonts w:ascii="Tahoma" w:hAnsi="Tahoma" w:cs="Tahoma"/>
                <w:b/>
              </w:rPr>
            </w:pPr>
          </w:p>
          <w:p w14:paraId="02912325" w14:textId="355BECC8" w:rsidR="006B1E8C" w:rsidRPr="0044485B" w:rsidRDefault="00B7032F" w:rsidP="004448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ISCO</w:t>
            </w:r>
          </w:p>
          <w:p w14:paraId="14FDFCD0" w14:textId="4136244E" w:rsidR="006B1E8C" w:rsidRPr="0044485B" w:rsidRDefault="006B1E8C" w:rsidP="0044485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6ED87E25" w14:textId="77777777" w:rsidR="00C747F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026C4655" w14:textId="32CEEB2D" w:rsidR="00B3043E" w:rsidRPr="006B1E8C" w:rsidRDefault="00B7032F" w:rsidP="006B1E8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4,652,807.70</w:t>
            </w:r>
          </w:p>
        </w:tc>
        <w:tc>
          <w:tcPr>
            <w:tcW w:w="2160" w:type="dxa"/>
          </w:tcPr>
          <w:p w14:paraId="0ED2EC25" w14:textId="77777777" w:rsidR="00C747FC" w:rsidRDefault="00C747FC" w:rsidP="00C747FC">
            <w:pPr>
              <w:jc w:val="center"/>
              <w:rPr>
                <w:rFonts w:ascii="Tahoma" w:hAnsi="Tahoma" w:cs="Tahoma"/>
                <w:b/>
              </w:rPr>
            </w:pPr>
          </w:p>
          <w:p w14:paraId="4CBA02F0" w14:textId="079275AD" w:rsidR="00B3043E" w:rsidRPr="006B1E8C" w:rsidRDefault="00B7032F" w:rsidP="00C747F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 BID</w:t>
            </w:r>
          </w:p>
        </w:tc>
        <w:tc>
          <w:tcPr>
            <w:tcW w:w="2070" w:type="dxa"/>
          </w:tcPr>
          <w:p w14:paraId="170F8436" w14:textId="77777777" w:rsidR="006B1E8C" w:rsidRPr="006B1E8C" w:rsidRDefault="006B1E8C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94FC8FC" w14:textId="77777777" w:rsidR="00C747FC" w:rsidRPr="006B1E8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14DE3C53" w14:textId="77777777" w:rsidR="00C747FC" w:rsidRPr="006B1E8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B1E8C" w14:paraId="582DA7B3" w14:textId="77777777" w:rsidTr="006B1E8C">
        <w:tc>
          <w:tcPr>
            <w:tcW w:w="3690" w:type="dxa"/>
          </w:tcPr>
          <w:p w14:paraId="662811D5" w14:textId="77777777" w:rsidR="00870532" w:rsidRDefault="00870532" w:rsidP="00870532">
            <w:pPr>
              <w:rPr>
                <w:rFonts w:ascii="Tahoma" w:hAnsi="Tahoma" w:cs="Tahoma"/>
                <w:b/>
              </w:rPr>
            </w:pPr>
          </w:p>
          <w:p w14:paraId="2A410600" w14:textId="2027E6E5" w:rsidR="00870532" w:rsidRDefault="00B7032F" w:rsidP="008705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CORE AND MAIN</w:t>
            </w:r>
          </w:p>
          <w:p w14:paraId="1B8FFDE0" w14:textId="551B94F5" w:rsidR="00870532" w:rsidRPr="0044485B" w:rsidRDefault="00870532" w:rsidP="008705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6256DA94" w14:textId="2AA156B1" w:rsidR="00B3043E" w:rsidRDefault="00B3043E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7E0B45F9" w14:textId="63A1ADCB" w:rsidR="00B7032F" w:rsidRPr="006B1E8C" w:rsidRDefault="00B7032F" w:rsidP="006B1E8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4,970,832.00</w:t>
            </w:r>
          </w:p>
        </w:tc>
        <w:tc>
          <w:tcPr>
            <w:tcW w:w="2160" w:type="dxa"/>
          </w:tcPr>
          <w:p w14:paraId="69ECBB87" w14:textId="54C0DAB4" w:rsidR="00B3043E" w:rsidRDefault="00B3043E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11886C3A" w14:textId="1C0A7225" w:rsidR="00B7032F" w:rsidRPr="006B1E8C" w:rsidRDefault="00B7032F" w:rsidP="006B1E8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1,007,034.00</w:t>
            </w:r>
          </w:p>
        </w:tc>
        <w:tc>
          <w:tcPr>
            <w:tcW w:w="2070" w:type="dxa"/>
          </w:tcPr>
          <w:p w14:paraId="39ACAFD5" w14:textId="77777777" w:rsidR="00C747FC" w:rsidRPr="006B1E8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30E25226" w14:textId="77777777" w:rsidR="00C747FC" w:rsidRPr="006B1E8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7576587D" w14:textId="77777777" w:rsidR="00C747FC" w:rsidRPr="006B1E8C" w:rsidRDefault="00C747FC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B1E8C" w14:paraId="7033B540" w14:textId="77777777" w:rsidTr="006B1E8C">
        <w:tc>
          <w:tcPr>
            <w:tcW w:w="3690" w:type="dxa"/>
          </w:tcPr>
          <w:p w14:paraId="6A875444" w14:textId="3FFAF42D" w:rsidR="00505C48" w:rsidRDefault="00505C48" w:rsidP="00767D2B">
            <w:pPr>
              <w:jc w:val="center"/>
              <w:rPr>
                <w:rFonts w:ascii="Tahoma" w:hAnsi="Tahoma" w:cs="Tahoma"/>
                <w:b/>
              </w:rPr>
            </w:pPr>
          </w:p>
          <w:p w14:paraId="234D6F20" w14:textId="2BD69F7C" w:rsidR="00B7032F" w:rsidRDefault="00B7032F" w:rsidP="00767D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MILFORD</w:t>
            </w:r>
          </w:p>
          <w:p w14:paraId="64B8B787" w14:textId="1E2E65EE" w:rsidR="006B1E8C" w:rsidRPr="0044485B" w:rsidRDefault="006B1E8C" w:rsidP="00767D2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1D65956E" w14:textId="77777777" w:rsidR="008A14B5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5D225934" w14:textId="229598B9" w:rsidR="00B3043E" w:rsidRPr="006B1E8C" w:rsidRDefault="00B7032F" w:rsidP="006B1E8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5,356,247.86</w:t>
            </w:r>
          </w:p>
        </w:tc>
        <w:tc>
          <w:tcPr>
            <w:tcW w:w="2160" w:type="dxa"/>
          </w:tcPr>
          <w:p w14:paraId="09C4FB3B" w14:textId="77777777" w:rsidR="008A14B5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64E6CA04" w14:textId="4976A60B" w:rsidR="00B3043E" w:rsidRPr="006B1E8C" w:rsidRDefault="00B7032F" w:rsidP="006B1E8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806,041.60</w:t>
            </w:r>
          </w:p>
        </w:tc>
        <w:tc>
          <w:tcPr>
            <w:tcW w:w="2070" w:type="dxa"/>
          </w:tcPr>
          <w:p w14:paraId="04E0F584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537784F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7C0F40BE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B1E8C" w14:paraId="003C4858" w14:textId="77777777" w:rsidTr="00870532">
        <w:trPr>
          <w:trHeight w:val="728"/>
        </w:trPr>
        <w:tc>
          <w:tcPr>
            <w:tcW w:w="3690" w:type="dxa"/>
          </w:tcPr>
          <w:p w14:paraId="0ABD5EC0" w14:textId="77777777" w:rsidR="006B1E8C" w:rsidRPr="0044485B" w:rsidRDefault="006B1E8C" w:rsidP="00D0755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1DE8A107" w14:textId="77777777" w:rsidR="008A14B5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007642A4" w14:textId="77777777" w:rsidR="00B3043E" w:rsidRPr="006B1E8C" w:rsidRDefault="00B3043E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3E750CA" w14:textId="77777777" w:rsidR="008A14B5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6C132C99" w14:textId="77777777" w:rsidR="00B3043E" w:rsidRPr="006B1E8C" w:rsidRDefault="00B3043E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36A2DF5F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216007AB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7C1301E2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B1E8C" w14:paraId="3889F446" w14:textId="77777777" w:rsidTr="006B1E8C">
        <w:tc>
          <w:tcPr>
            <w:tcW w:w="3690" w:type="dxa"/>
          </w:tcPr>
          <w:p w14:paraId="23B01A95" w14:textId="750916A7" w:rsidR="006B1E8C" w:rsidRPr="0044485B" w:rsidRDefault="006B1E8C" w:rsidP="00767D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35F88BF7" w14:textId="77777777" w:rsidR="008A14B5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1B1E4FAF" w14:textId="77777777" w:rsidR="00B3043E" w:rsidRPr="006B1E8C" w:rsidRDefault="00B3043E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74E3B4F4" w14:textId="77777777" w:rsidR="008A14B5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5EA1E050" w14:textId="77777777" w:rsidR="00B3043E" w:rsidRPr="006B1E8C" w:rsidRDefault="00B3043E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032737A8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128ECC4D" w14:textId="77777777" w:rsidR="008A14B5" w:rsidRPr="006B1E8C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0B405628" w14:textId="77777777" w:rsidR="008A14B5" w:rsidRDefault="008A14B5" w:rsidP="006B1E8C">
            <w:pPr>
              <w:jc w:val="center"/>
              <w:rPr>
                <w:rFonts w:ascii="Tahoma" w:hAnsi="Tahoma" w:cs="Tahoma"/>
                <w:b/>
              </w:rPr>
            </w:pPr>
          </w:p>
          <w:p w14:paraId="3E35FF25" w14:textId="77777777" w:rsidR="00767D2B" w:rsidRPr="006B1E8C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67D2B" w14:paraId="7877B8FD" w14:textId="77777777" w:rsidTr="006B1E8C">
        <w:tc>
          <w:tcPr>
            <w:tcW w:w="3690" w:type="dxa"/>
          </w:tcPr>
          <w:p w14:paraId="1F6D065C" w14:textId="78B6F189" w:rsidR="00767D2B" w:rsidRPr="0044485B" w:rsidRDefault="00767D2B" w:rsidP="00767D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3499C499" w14:textId="77777777" w:rsidR="00767D2B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0A17FEDF" w14:textId="77777777" w:rsidR="00767D2B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559969F5" w14:textId="77777777" w:rsidR="00767D2B" w:rsidRPr="006B1E8C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7982B7A3" w14:textId="77777777" w:rsidR="00767D2B" w:rsidRPr="006B1E8C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26CBEE0A" w14:textId="77777777" w:rsidR="00767D2B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67D2B" w14:paraId="6CB86A36" w14:textId="77777777" w:rsidTr="006B1E8C">
        <w:tc>
          <w:tcPr>
            <w:tcW w:w="3690" w:type="dxa"/>
          </w:tcPr>
          <w:p w14:paraId="2400CD6E" w14:textId="77777777" w:rsidR="00767D2B" w:rsidRPr="0044485B" w:rsidRDefault="00767D2B" w:rsidP="00767D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4DD5B0D4" w14:textId="77777777" w:rsidR="00767D2B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9ED93E1" w14:textId="77777777" w:rsidR="00767D2B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A4ED091" w14:textId="77777777" w:rsidR="00767D2B" w:rsidRPr="006B1E8C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CA41C7F" w14:textId="77777777" w:rsidR="00767D2B" w:rsidRPr="006B1E8C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EE61B76" w14:textId="77777777" w:rsidR="00767D2B" w:rsidRDefault="00767D2B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73821" w14:paraId="3AC72C89" w14:textId="77777777" w:rsidTr="006B1E8C">
        <w:tc>
          <w:tcPr>
            <w:tcW w:w="3690" w:type="dxa"/>
          </w:tcPr>
          <w:p w14:paraId="79CF8C7B" w14:textId="77777777" w:rsidR="00573821" w:rsidRPr="0044485B" w:rsidRDefault="00573821" w:rsidP="00767D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2A4D360F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6F1F9C29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2AB6D25F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2B15B8E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291236A5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73821" w14:paraId="10F3529B" w14:textId="77777777" w:rsidTr="006B1E8C">
        <w:tc>
          <w:tcPr>
            <w:tcW w:w="3690" w:type="dxa"/>
          </w:tcPr>
          <w:p w14:paraId="06046062" w14:textId="77777777" w:rsidR="00870532" w:rsidRPr="0044485B" w:rsidRDefault="00870532" w:rsidP="008705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70F2568E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1BEF8651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F00874C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62535F73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3381ADBF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73821" w14:paraId="35E082FC" w14:textId="77777777" w:rsidTr="006B1E8C">
        <w:tc>
          <w:tcPr>
            <w:tcW w:w="3690" w:type="dxa"/>
          </w:tcPr>
          <w:p w14:paraId="61B4AC18" w14:textId="77777777" w:rsidR="00573821" w:rsidRPr="0044485B" w:rsidRDefault="00573821" w:rsidP="00767D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6B3AFFDD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5176B7BF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5273FAF8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66FDB1A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4C355A92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73821" w14:paraId="02A1B15D" w14:textId="77777777" w:rsidTr="006B1E8C">
        <w:tc>
          <w:tcPr>
            <w:tcW w:w="3690" w:type="dxa"/>
          </w:tcPr>
          <w:p w14:paraId="010DBF43" w14:textId="77777777" w:rsidR="00573821" w:rsidRPr="0044485B" w:rsidRDefault="00573821" w:rsidP="00767D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</w:tcPr>
          <w:p w14:paraId="076F2C49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60" w:type="dxa"/>
          </w:tcPr>
          <w:p w14:paraId="4F028FD0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3053F2BF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1F9452D2" w14:textId="77777777" w:rsidR="00573821" w:rsidRPr="006B1E8C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</w:tcPr>
          <w:p w14:paraId="1839F611" w14:textId="77777777" w:rsidR="00573821" w:rsidRDefault="00573821" w:rsidP="006B1E8C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01DDF55" w14:textId="77777777" w:rsidR="000E6A38" w:rsidRDefault="000E6A38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50D693D" w14:textId="77777777" w:rsidR="000E6A38" w:rsidRDefault="000E6A38">
      <w:pPr>
        <w:rPr>
          <w:rFonts w:ascii="Tahoma" w:hAnsi="Tahoma" w:cs="Tahoma"/>
          <w:b/>
          <w:sz w:val="24"/>
          <w:szCs w:val="24"/>
        </w:rPr>
      </w:pPr>
    </w:p>
    <w:p w14:paraId="4E8B4431" w14:textId="77777777" w:rsidR="000E6A38" w:rsidRPr="000E6A38" w:rsidRDefault="000E6A38" w:rsidP="000E6A3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sectPr w:rsidR="000E6A38" w:rsidRPr="000E6A38" w:rsidSect="0044485B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38"/>
    <w:rsid w:val="000E6A38"/>
    <w:rsid w:val="001B4FB4"/>
    <w:rsid w:val="001E0B92"/>
    <w:rsid w:val="001F735C"/>
    <w:rsid w:val="00233950"/>
    <w:rsid w:val="00367E21"/>
    <w:rsid w:val="0044485B"/>
    <w:rsid w:val="00505C48"/>
    <w:rsid w:val="00573821"/>
    <w:rsid w:val="00585790"/>
    <w:rsid w:val="006730E5"/>
    <w:rsid w:val="006A5F41"/>
    <w:rsid w:val="006B1E8C"/>
    <w:rsid w:val="006D7877"/>
    <w:rsid w:val="00767D2B"/>
    <w:rsid w:val="00840DA0"/>
    <w:rsid w:val="00870532"/>
    <w:rsid w:val="008A14B5"/>
    <w:rsid w:val="008A3285"/>
    <w:rsid w:val="00A81DEA"/>
    <w:rsid w:val="00B3043E"/>
    <w:rsid w:val="00B6011F"/>
    <w:rsid w:val="00B7032F"/>
    <w:rsid w:val="00BE3ED3"/>
    <w:rsid w:val="00C36FC2"/>
    <w:rsid w:val="00C747FC"/>
    <w:rsid w:val="00C93933"/>
    <w:rsid w:val="00D07550"/>
    <w:rsid w:val="00E61DBD"/>
    <w:rsid w:val="00E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922A"/>
  <w15:chartTrackingRefBased/>
  <w15:docId w15:val="{3E844DB8-D960-45C8-9B66-6C96B86C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Folsom</dc:creator>
  <cp:keywords/>
  <dc:description/>
  <cp:lastModifiedBy>Barbara Furgiani</cp:lastModifiedBy>
  <cp:revision>2</cp:revision>
  <cp:lastPrinted>2025-08-20T20:57:00Z</cp:lastPrinted>
  <dcterms:created xsi:type="dcterms:W3CDTF">2025-08-20T20:59:00Z</dcterms:created>
  <dcterms:modified xsi:type="dcterms:W3CDTF">2025-08-20T20:59:00Z</dcterms:modified>
</cp:coreProperties>
</file>